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86" w:rsidRDefault="00CF2786" w:rsidP="00CF278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 милая моя</w:t>
      </w:r>
    </w:p>
    <w:p w:rsidR="00286E24" w:rsidRPr="00CF2786" w:rsidRDefault="00286E24" w:rsidP="00286E2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осознания каждым ребенком необходимости, добрых взаимоотношений с мамой.</w:t>
      </w:r>
    </w:p>
    <w:p w:rsidR="00286E24" w:rsidRPr="00CF2786" w:rsidRDefault="00286E24" w:rsidP="00286E2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86E24" w:rsidRPr="00CF2786" w:rsidRDefault="00286E24" w:rsidP="00286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выражать свои чувства в процессе диалога;</w:t>
      </w:r>
    </w:p>
    <w:p w:rsidR="00286E24" w:rsidRPr="00CF2786" w:rsidRDefault="00286E24" w:rsidP="00286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погрузить </w:t>
      </w:r>
      <w:r w:rsidR="004832DA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 дум, забот, радости и переживания матери;</w:t>
      </w:r>
    </w:p>
    <w:p w:rsidR="00286E24" w:rsidRPr="00CF2786" w:rsidRDefault="00286E24" w:rsidP="00286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глубже понять состояние матери в определенных ситуациях и может быть взглянуть на свое отношение к маме с другой стороны;</w:t>
      </w:r>
    </w:p>
    <w:p w:rsidR="00286E24" w:rsidRPr="00CF2786" w:rsidRDefault="00286E24" w:rsidP="00286E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духовный опыт ребенка.</w:t>
      </w:r>
    </w:p>
    <w:p w:rsidR="00286E24" w:rsidRPr="00CF2786" w:rsidRDefault="00286E24" w:rsidP="00207316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24" w:rsidRPr="00CF2786" w:rsidRDefault="00286E24" w:rsidP="00286E2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КЛАССНОГО ЧАСА</w:t>
      </w:r>
    </w:p>
    <w:p w:rsidR="00286E24" w:rsidRPr="00CF2786" w:rsidRDefault="00286E24" w:rsidP="00286E2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286E24" w:rsidRPr="00CF2786" w:rsidRDefault="00286E24" w:rsidP="00286E2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Мобилизующий этап</w:t>
      </w:r>
    </w:p>
    <w:p w:rsidR="00286E24" w:rsidRPr="00CF2786" w:rsidRDefault="00286E24" w:rsidP="00286E2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24" w:rsidRPr="00CF2786" w:rsidRDefault="00286E24" w:rsidP="00207316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24" w:rsidRPr="00CF2786" w:rsidRDefault="00286E24" w:rsidP="00CF278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,</w:t>
      </w:r>
      <w:proofErr w:type="gramEnd"/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пожал</w:t>
      </w:r>
      <w:r w:rsid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уйста, какой скоро праздник? </w:t>
      </w:r>
      <w:proofErr w:type="gramStart"/>
      <w:r w:rsid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( Д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proofErr w:type="gramEnd"/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матери)</w:t>
      </w:r>
    </w:p>
    <w:p w:rsidR="00286E24" w:rsidRPr="00CF2786" w:rsidRDefault="00286E24" w:rsidP="00CF27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</w:t>
      </w:r>
      <w:proofErr w:type="gramStart"/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  ни</w:t>
      </w:r>
      <w:proofErr w:type="gramEnd"/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страны, где бы не отмечался День матери. В России День матери стали отмечать сравнительно недавно.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рыстной жертве ради блага своих </w:t>
      </w:r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4C04" w:rsidRPr="00CF2786" w:rsidRDefault="00286E24" w:rsidP="00CF278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proofErr w:type="gramEnd"/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 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наш сегодняшний разговор </w:t>
      </w:r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207316" w:rsidRPr="00CF27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 маме)</w:t>
      </w:r>
    </w:p>
    <w:p w:rsidR="001167A3" w:rsidRPr="00CF2786" w:rsidRDefault="008946ED" w:rsidP="00CF27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Ребята, чтобы начать наш разговор я </w:t>
      </w:r>
      <w:proofErr w:type="gramStart"/>
      <w:r w:rsidRPr="00CF27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хочу ,</w:t>
      </w:r>
      <w:proofErr w:type="gramEnd"/>
      <w:r w:rsidRPr="00CF27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чтобы вы послушали одну притчу</w:t>
      </w:r>
      <w:r w:rsidR="00CF27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167A3" w:rsidRPr="00CF2786" w:rsidRDefault="008946ED" w:rsidP="00CF278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CF27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 ПРИТЧА</w:t>
      </w:r>
      <w:proofErr w:type="gramEnd"/>
      <w:r w:rsidRPr="00CF27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маме)</w:t>
      </w:r>
    </w:p>
    <w:p w:rsidR="00207316" w:rsidRPr="00CF2786" w:rsidRDefault="00207316" w:rsidP="002073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Учитель:</w:t>
      </w:r>
    </w:p>
    <w:p w:rsidR="008946ED" w:rsidRPr="00CF2786" w:rsidRDefault="008946ED" w:rsidP="008946ED">
      <w:pPr>
        <w:pStyle w:val="a3"/>
        <w:rPr>
          <w:sz w:val="28"/>
          <w:szCs w:val="28"/>
        </w:rPr>
      </w:pPr>
      <w:r w:rsidRPr="00CF2786">
        <w:rPr>
          <w:sz w:val="28"/>
          <w:szCs w:val="28"/>
        </w:rPr>
        <w:t>Мама!</w:t>
      </w:r>
    </w:p>
    <w:p w:rsidR="008946ED" w:rsidRPr="00CF2786" w:rsidRDefault="008946ED" w:rsidP="001167A3">
      <w:pPr>
        <w:pStyle w:val="a3"/>
        <w:spacing w:line="276" w:lineRule="auto"/>
        <w:rPr>
          <w:sz w:val="28"/>
          <w:szCs w:val="28"/>
        </w:rPr>
      </w:pPr>
      <w:r w:rsidRPr="00CF2786">
        <w:rPr>
          <w:sz w:val="28"/>
          <w:szCs w:val="28"/>
        </w:rPr>
        <w:t>Я не знаю другого слова.</w:t>
      </w:r>
      <w:r w:rsidRPr="00CF2786">
        <w:rPr>
          <w:sz w:val="28"/>
          <w:szCs w:val="28"/>
        </w:rPr>
        <w:br/>
        <w:t>Чтобы так ласкало слух.</w:t>
      </w:r>
      <w:r w:rsidRPr="00CF2786">
        <w:rPr>
          <w:sz w:val="28"/>
          <w:szCs w:val="28"/>
        </w:rPr>
        <w:br/>
        <w:t xml:space="preserve">Повторю его снова и </w:t>
      </w:r>
      <w:proofErr w:type="gramStart"/>
      <w:r w:rsidRPr="00CF2786">
        <w:rPr>
          <w:sz w:val="28"/>
          <w:szCs w:val="28"/>
        </w:rPr>
        <w:t>снова,</w:t>
      </w:r>
      <w:r w:rsidRPr="00CF2786">
        <w:rPr>
          <w:sz w:val="28"/>
          <w:szCs w:val="28"/>
        </w:rPr>
        <w:br/>
        <w:t>Извините</w:t>
      </w:r>
      <w:proofErr w:type="gramEnd"/>
      <w:r w:rsidRPr="00CF2786">
        <w:rPr>
          <w:sz w:val="28"/>
          <w:szCs w:val="28"/>
        </w:rPr>
        <w:t>, что голос глух.</w:t>
      </w:r>
      <w:r w:rsidRPr="00CF2786">
        <w:rPr>
          <w:sz w:val="28"/>
          <w:szCs w:val="28"/>
        </w:rPr>
        <w:br/>
        <w:t>Это слово мы первым учили.</w:t>
      </w:r>
      <w:r w:rsidRPr="00CF2786">
        <w:rPr>
          <w:sz w:val="28"/>
          <w:szCs w:val="28"/>
        </w:rPr>
        <w:br/>
        <w:t>С этим словом до смерти живём,</w:t>
      </w:r>
      <w:r w:rsidRPr="00CF2786">
        <w:rPr>
          <w:sz w:val="28"/>
          <w:szCs w:val="28"/>
        </w:rPr>
        <w:br/>
        <w:t>И когда сгущаются тучи,</w:t>
      </w:r>
      <w:r w:rsidRPr="00CF2786">
        <w:rPr>
          <w:sz w:val="28"/>
          <w:szCs w:val="28"/>
        </w:rPr>
        <w:br/>
        <w:t>Обязательно маму зовём.</w:t>
      </w:r>
      <w:r w:rsidRPr="00CF2786">
        <w:rPr>
          <w:sz w:val="28"/>
          <w:szCs w:val="28"/>
        </w:rPr>
        <w:br/>
        <w:t>Мама, мама моя дорогая.</w:t>
      </w:r>
      <w:r w:rsidRPr="00CF2786">
        <w:rPr>
          <w:sz w:val="28"/>
          <w:szCs w:val="28"/>
        </w:rPr>
        <w:br/>
        <w:t>Самый верный и любящий друг</w:t>
      </w:r>
      <w:r w:rsidRPr="00CF2786">
        <w:rPr>
          <w:sz w:val="28"/>
          <w:szCs w:val="28"/>
        </w:rPr>
        <w:br/>
        <w:t>Я всем сердцем своим ощущаю,</w:t>
      </w:r>
      <w:r w:rsidRPr="00CF2786">
        <w:rPr>
          <w:sz w:val="28"/>
          <w:szCs w:val="28"/>
        </w:rPr>
        <w:br/>
        <w:t>Теплоту твоих ласковых рук.</w:t>
      </w:r>
      <w:r w:rsidRPr="00CF2786">
        <w:rPr>
          <w:sz w:val="28"/>
          <w:szCs w:val="28"/>
        </w:rPr>
        <w:br/>
        <w:t>Эти руки меня водили,</w:t>
      </w:r>
      <w:r w:rsidRPr="00CF2786">
        <w:rPr>
          <w:sz w:val="28"/>
          <w:szCs w:val="28"/>
        </w:rPr>
        <w:br/>
        <w:t>С детских лет до зрелой поры.</w:t>
      </w:r>
      <w:r w:rsidRPr="00CF2786">
        <w:rPr>
          <w:sz w:val="28"/>
          <w:szCs w:val="28"/>
        </w:rPr>
        <w:br/>
        <w:t>Эти руки меня защищали.</w:t>
      </w:r>
      <w:r w:rsidRPr="00CF2786">
        <w:rPr>
          <w:sz w:val="28"/>
          <w:szCs w:val="28"/>
        </w:rPr>
        <w:br/>
        <w:t>От болезней ударов судьбы.</w:t>
      </w:r>
    </w:p>
    <w:p w:rsidR="008946ED" w:rsidRPr="00CF2786" w:rsidRDefault="008946ED" w:rsidP="008946ED">
      <w:pPr>
        <w:pStyle w:val="a3"/>
        <w:rPr>
          <w:sz w:val="28"/>
          <w:szCs w:val="28"/>
        </w:rPr>
      </w:pPr>
    </w:p>
    <w:p w:rsidR="006F4C04" w:rsidRPr="00CF2786" w:rsidRDefault="001167A3" w:rsidP="006F4C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</w:t>
      </w:r>
      <w:r w:rsidR="008946ED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мама для вас?</w:t>
      </w:r>
      <w:r w:rsidR="006F4C04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6ED" w:rsidRPr="00CF2786" w:rsidRDefault="008946ED" w:rsidP="008946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6ED" w:rsidRPr="00CF2786" w:rsidRDefault="008946ED" w:rsidP="008946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Ученики называют слова, на доске появляется запись:</w:t>
      </w:r>
    </w:p>
    <w:p w:rsidR="008946ED" w:rsidRPr="00CF2786" w:rsidRDefault="008946ED" w:rsidP="008946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близкий, дорого, единственный, </w:t>
      </w:r>
      <w:proofErr w:type="gramStart"/>
      <w:r w:rsidRPr="00CF27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любимый  человек</w:t>
      </w:r>
      <w:proofErr w:type="gramEnd"/>
      <w:r w:rsidRPr="00CF27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друг, теплота, забота </w:t>
      </w:r>
    </w:p>
    <w:p w:rsidR="001167A3" w:rsidRPr="00CF2786" w:rsidRDefault="001167A3" w:rsidP="001167A3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385" w:rsidRPr="00CF2786" w:rsidRDefault="00207316" w:rsidP="00CF27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0385" w:rsidRPr="00CF2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0385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получилось - в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</w:t>
      </w:r>
      <w:proofErr w:type="gramStart"/>
      <w:r w:rsidR="001B0385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</w:t>
      </w:r>
      <w:proofErr w:type="gramEnd"/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слова для них одинаково прекрасны. Слово «мама» одно из самых древних на Земле, и звучит оно </w:t>
      </w:r>
      <w:proofErr w:type="gramStart"/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языках</w:t>
      </w:r>
      <w:proofErr w:type="gramEnd"/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одинаково нежно и ласково. </w:t>
      </w:r>
    </w:p>
    <w:p w:rsidR="00CF2786" w:rsidRDefault="00CF2786" w:rsidP="001167A3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Ученик:</w:t>
      </w:r>
    </w:p>
    <w:p w:rsidR="001B0385" w:rsidRPr="00CF2786" w:rsidRDefault="001B0385" w:rsidP="001167A3">
      <w:pPr>
        <w:shd w:val="clear" w:color="auto" w:fill="FFFFFF"/>
        <w:spacing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– как это прекрасно </w:t>
      </w:r>
      <w:proofErr w:type="gramStart"/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звучит!</w:t>
      </w:r>
      <w:r w:rsidRPr="00CF2786">
        <w:rPr>
          <w:rFonts w:ascii="Times New Roman" w:hAnsi="Times New Roman" w:cs="Times New Roman"/>
          <w:sz w:val="28"/>
          <w:szCs w:val="28"/>
        </w:rPr>
        <w:br/>
      </w:r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t>Мама</w:t>
      </w:r>
      <w:proofErr w:type="gramEnd"/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как много нам говорит</w:t>
      </w:r>
      <w:r w:rsidRPr="00CF2786">
        <w:rPr>
          <w:rFonts w:ascii="Times New Roman" w:hAnsi="Times New Roman" w:cs="Times New Roman"/>
          <w:sz w:val="28"/>
          <w:szCs w:val="28"/>
        </w:rPr>
        <w:br/>
      </w:r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милое, близкое каждому слово.</w:t>
      </w:r>
      <w:r w:rsidRPr="00CF2786">
        <w:rPr>
          <w:rFonts w:ascii="Times New Roman" w:hAnsi="Times New Roman" w:cs="Times New Roman"/>
          <w:sz w:val="28"/>
          <w:szCs w:val="28"/>
        </w:rPr>
        <w:br/>
      </w:r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– это слово конечно не ново,</w:t>
      </w:r>
      <w:r w:rsidRPr="00CF2786">
        <w:rPr>
          <w:rFonts w:ascii="Times New Roman" w:hAnsi="Times New Roman" w:cs="Times New Roman"/>
          <w:sz w:val="28"/>
          <w:szCs w:val="28"/>
        </w:rPr>
        <w:br/>
      </w:r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 для каждого в мире священно оно,</w:t>
      </w:r>
      <w:r w:rsidRPr="00CF2786">
        <w:rPr>
          <w:rFonts w:ascii="Times New Roman" w:hAnsi="Times New Roman" w:cs="Times New Roman"/>
          <w:sz w:val="28"/>
          <w:szCs w:val="28"/>
        </w:rPr>
        <w:br/>
      </w:r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и создано было то слово давно.</w:t>
      </w:r>
      <w:r w:rsidRPr="00CF2786">
        <w:rPr>
          <w:rFonts w:ascii="Times New Roman" w:hAnsi="Times New Roman" w:cs="Times New Roman"/>
          <w:sz w:val="28"/>
          <w:szCs w:val="28"/>
        </w:rPr>
        <w:br/>
      </w:r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ты не знаешь других языков,</w:t>
      </w:r>
      <w:r w:rsidRPr="00CF2786">
        <w:rPr>
          <w:rFonts w:ascii="Times New Roman" w:hAnsi="Times New Roman" w:cs="Times New Roman"/>
          <w:sz w:val="28"/>
          <w:szCs w:val="28"/>
        </w:rPr>
        <w:br/>
      </w:r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t>И пусть ты в стране чужой, полной врагов,</w:t>
      </w:r>
      <w:r w:rsidRPr="00CF2786">
        <w:rPr>
          <w:rFonts w:ascii="Times New Roman" w:hAnsi="Times New Roman" w:cs="Times New Roman"/>
          <w:sz w:val="28"/>
          <w:szCs w:val="28"/>
        </w:rPr>
        <w:br/>
      </w:r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 это слово, поймут тебя все –</w:t>
      </w:r>
      <w:r w:rsidRPr="00CF2786">
        <w:rPr>
          <w:rFonts w:ascii="Times New Roman" w:hAnsi="Times New Roman" w:cs="Times New Roman"/>
          <w:sz w:val="28"/>
          <w:szCs w:val="28"/>
        </w:rPr>
        <w:br/>
      </w:r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"мама" едино в любом языке!</w:t>
      </w:r>
    </w:p>
    <w:p w:rsidR="001167A3" w:rsidRPr="00CF2786" w:rsidRDefault="00FF477F" w:rsidP="00CF2786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786">
        <w:rPr>
          <w:rFonts w:ascii="Times New Roman" w:hAnsi="Times New Roman" w:cs="Times New Roman"/>
          <w:sz w:val="28"/>
          <w:szCs w:val="28"/>
        </w:rPr>
        <w:t xml:space="preserve">- </w:t>
      </w:r>
      <w:r w:rsidR="001167A3" w:rsidRPr="00CF2786">
        <w:rPr>
          <w:rFonts w:ascii="Times New Roman" w:hAnsi="Times New Roman" w:cs="Times New Roman"/>
          <w:sz w:val="28"/>
          <w:szCs w:val="28"/>
        </w:rPr>
        <w:t xml:space="preserve">У каждого человека слово мама ассоциируется с теплом и уютом родного дома. </w:t>
      </w:r>
      <w:r w:rsidRPr="00CF2786">
        <w:rPr>
          <w:rFonts w:ascii="Times New Roman" w:hAnsi="Times New Roman" w:cs="Times New Roman"/>
          <w:sz w:val="28"/>
          <w:szCs w:val="28"/>
        </w:rPr>
        <w:t xml:space="preserve">- - </w:t>
      </w:r>
      <w:r w:rsidR="001167A3" w:rsidRPr="00CF2786">
        <w:rPr>
          <w:rFonts w:ascii="Times New Roman" w:hAnsi="Times New Roman" w:cs="Times New Roman"/>
          <w:sz w:val="28"/>
          <w:szCs w:val="28"/>
        </w:rPr>
        <w:t>Говорят "</w:t>
      </w:r>
      <w:proofErr w:type="gramStart"/>
      <w:r w:rsidR="001167A3" w:rsidRPr="00CF2786">
        <w:rPr>
          <w:rFonts w:ascii="Times New Roman" w:hAnsi="Times New Roman" w:cs="Times New Roman"/>
          <w:sz w:val="28"/>
          <w:szCs w:val="28"/>
        </w:rPr>
        <w:t>Женщина  -</w:t>
      </w:r>
      <w:proofErr w:type="gramEnd"/>
      <w:r w:rsidR="001167A3" w:rsidRPr="00CF2786">
        <w:rPr>
          <w:rFonts w:ascii="Times New Roman" w:hAnsi="Times New Roman" w:cs="Times New Roman"/>
          <w:sz w:val="28"/>
          <w:szCs w:val="28"/>
        </w:rPr>
        <w:t xml:space="preserve"> хранительница семейного очага". Вы согласны с этим выражением?  (Объяснить почему). </w:t>
      </w:r>
    </w:p>
    <w:p w:rsidR="001167A3" w:rsidRPr="00CF2786" w:rsidRDefault="00FF477F" w:rsidP="00CF2786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786">
        <w:rPr>
          <w:rFonts w:ascii="Times New Roman" w:hAnsi="Times New Roman" w:cs="Times New Roman"/>
          <w:sz w:val="28"/>
          <w:szCs w:val="28"/>
        </w:rPr>
        <w:t xml:space="preserve">- </w:t>
      </w:r>
      <w:r w:rsidR="001167A3" w:rsidRPr="00CF2786">
        <w:rPr>
          <w:rFonts w:ascii="Times New Roman" w:hAnsi="Times New Roman" w:cs="Times New Roman"/>
          <w:sz w:val="28"/>
          <w:szCs w:val="28"/>
        </w:rPr>
        <w:t>Как вы считаете, ваша мама хранительница семейного очага?</w:t>
      </w:r>
    </w:p>
    <w:p w:rsidR="001167A3" w:rsidRPr="00CF2786" w:rsidRDefault="001167A3" w:rsidP="00CF2786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786">
        <w:rPr>
          <w:rFonts w:ascii="Times New Roman" w:hAnsi="Times New Roman" w:cs="Times New Roman"/>
          <w:i/>
          <w:sz w:val="28"/>
          <w:szCs w:val="28"/>
        </w:rPr>
        <w:t xml:space="preserve">Стих </w:t>
      </w:r>
      <w:r w:rsidR="00DD65CB" w:rsidRPr="00DD65CB">
        <w:rPr>
          <w:rFonts w:ascii="Times New Roman" w:hAnsi="Times New Roman" w:cs="Times New Roman"/>
          <w:i/>
          <w:sz w:val="28"/>
          <w:szCs w:val="28"/>
        </w:rPr>
        <w:t xml:space="preserve">А СЕРДЦЕ МАТЕРИ.../Александр </w:t>
      </w:r>
      <w:proofErr w:type="spellStart"/>
      <w:r w:rsidR="00DD65CB" w:rsidRPr="00DD65CB">
        <w:rPr>
          <w:rFonts w:ascii="Times New Roman" w:hAnsi="Times New Roman" w:cs="Times New Roman"/>
          <w:i/>
          <w:sz w:val="28"/>
          <w:szCs w:val="28"/>
        </w:rPr>
        <w:t>Юфик</w:t>
      </w:r>
      <w:proofErr w:type="spellEnd"/>
      <w:r w:rsidR="00DD65CB" w:rsidRPr="00DD65CB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="00CF2786">
        <w:rPr>
          <w:rFonts w:ascii="Times New Roman" w:hAnsi="Times New Roman" w:cs="Times New Roman"/>
          <w:i/>
          <w:sz w:val="28"/>
          <w:szCs w:val="28"/>
        </w:rPr>
        <w:t>(читает ученик)</w:t>
      </w:r>
      <w:bookmarkStart w:id="0" w:name="_GoBack"/>
      <w:bookmarkEnd w:id="0"/>
    </w:p>
    <w:p w:rsidR="00FF477F" w:rsidRPr="00CF2786" w:rsidRDefault="00FF477F" w:rsidP="00CF2786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786">
        <w:rPr>
          <w:rFonts w:ascii="Times New Roman" w:hAnsi="Times New Roman" w:cs="Times New Roman"/>
          <w:sz w:val="28"/>
          <w:szCs w:val="28"/>
        </w:rPr>
        <w:t>- А какую роль еще в вашей жизни играет мама?</w:t>
      </w:r>
    </w:p>
    <w:p w:rsidR="00207316" w:rsidRPr="00CF2786" w:rsidRDefault="00FF477F" w:rsidP="00CF2786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786">
        <w:rPr>
          <w:rFonts w:ascii="Times New Roman" w:hAnsi="Times New Roman" w:cs="Times New Roman"/>
          <w:sz w:val="28"/>
          <w:szCs w:val="28"/>
        </w:rPr>
        <w:t>- Для того, чтобы вы лучше это осознали, я предлагаю вам сделать в парах небольшую работу. У вас на столах конверты, в которых лежат строки из стихотворений. Соберите эти стихи, прочитайте и сделайте вместе вывод - ЧТО ЗНАЧИТ МАМА?</w:t>
      </w:r>
    </w:p>
    <w:p w:rsidR="00207316" w:rsidRPr="00CF2786" w:rsidRDefault="00207316" w:rsidP="00CF278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27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Восстановление стихотворных строк по словам (в группах)</w:t>
      </w:r>
    </w:p>
    <w:p w:rsidR="00FF477F" w:rsidRPr="00CF2786" w:rsidRDefault="00207316" w:rsidP="00CF278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 </w:t>
      </w:r>
      <w:hyperlink r:id="rId5" w:history="1">
        <w:r w:rsidRPr="00CF278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 xml:space="preserve">Приложение </w:t>
        </w:r>
        <w:proofErr w:type="gramStart"/>
        <w:r w:rsidRPr="00CF278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1</w:t>
        </w:r>
      </w:hyperlink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7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CF27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из четверостишья делают вывод: мама – необходима…, поможет выздороветь...).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7316" w:rsidRPr="00CF2786" w:rsidRDefault="00207316" w:rsidP="00CF278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значит для тебя мама? </w:t>
      </w:r>
      <w:r w:rsidRPr="00CF27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формулируют свою мысль).</w:t>
      </w:r>
    </w:p>
    <w:p w:rsidR="00207316" w:rsidRPr="00CF2786" w:rsidRDefault="00207316" w:rsidP="00CF27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Любите, цените и понимайте свою маму!</w:t>
      </w:r>
    </w:p>
    <w:p w:rsidR="00FF477F" w:rsidRPr="00CF2786" w:rsidRDefault="00207316" w:rsidP="00CF278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своей мамы.</w:t>
      </w:r>
    </w:p>
    <w:p w:rsidR="00207316" w:rsidRPr="00CF2786" w:rsidRDefault="00CF2786" w:rsidP="00CF2786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ли вы думаете о своей </w:t>
      </w:r>
      <w:proofErr w:type="gramStart"/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маме?</w:t>
      </w:r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</w:t>
      </w:r>
      <w:proofErr w:type="gramEnd"/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Закройте глаза и вспомните свою маму. А я познакомлю вас со своей мамой. </w:t>
      </w:r>
      <w:r w:rsidR="00207316" w:rsidRPr="00CF2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читает «Самая лучшая» (см. </w:t>
      </w:r>
      <w:hyperlink r:id="rId6" w:history="1">
        <w:r w:rsidR="00207316" w:rsidRPr="00CF278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 xml:space="preserve">Приложение </w:t>
        </w:r>
        <w:proofErr w:type="gramStart"/>
        <w:r w:rsidR="00207316" w:rsidRPr="00CF278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1</w:t>
        </w:r>
      </w:hyperlink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</w:t>
      </w:r>
      <w:proofErr w:type="gramEnd"/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узнал свою маму?</w:t>
      </w:r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Кто сможет рассказать о своей маме? </w:t>
      </w:r>
      <w:r w:rsidR="00FF477F" w:rsidRPr="00CF2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дома готовят рассказ о своей маме и показывают предмет, который напоминает о маме)</w:t>
      </w:r>
    </w:p>
    <w:p w:rsidR="00FF477F" w:rsidRPr="00CF2786" w:rsidRDefault="00FF477F" w:rsidP="00CF2786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</w:t>
      </w:r>
      <w:proofErr w:type="gramStart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 вы</w:t>
      </w:r>
      <w:proofErr w:type="gramEnd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сказали о маме много хороших, теплых слов. Почему? (Любим маму)</w:t>
      </w:r>
    </w:p>
    <w:p w:rsidR="00FF477F" w:rsidRPr="00CF2786" w:rsidRDefault="00FF477F" w:rsidP="00CF2786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 что значит любить маму? </w:t>
      </w:r>
      <w:proofErr w:type="gramStart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Радовать</w:t>
      </w:r>
      <w:proofErr w:type="gramEnd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FF477F" w:rsidRPr="00CF2786" w:rsidRDefault="00FF477F" w:rsidP="00CF2786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Подумайте пожалуйс</w:t>
      </w:r>
      <w:r w:rsidR="0018112A"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та, а как вы радуете свою маму? Что вы для этого делаете? </w:t>
      </w:r>
      <w:r w:rsidR="0018112A" w:rsidRPr="00CF27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(Запишите ответы на листочке в первую </w:t>
      </w:r>
      <w:proofErr w:type="gramStart"/>
      <w:r w:rsidR="0018112A" w:rsidRPr="00CF27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колонку )</w:t>
      </w:r>
      <w:proofErr w:type="gramEnd"/>
    </w:p>
    <w:p w:rsidR="0018112A" w:rsidRPr="00CF2786" w:rsidRDefault="0018112A" w:rsidP="00CF2786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proofErr w:type="gramStart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случается так, что вы маму огорчаете? Чем?  </w:t>
      </w:r>
      <w:proofErr w:type="gramStart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Запишите</w:t>
      </w:r>
      <w:proofErr w:type="gramEnd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ответы в правую колонку)</w:t>
      </w:r>
    </w:p>
    <w:p w:rsidR="0018112A" w:rsidRPr="00CF2786" w:rsidRDefault="0018112A" w:rsidP="00CF2786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proofErr w:type="gramStart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сравните пожалуйста, в какой колонке ответов больше? </w:t>
      </w:r>
    </w:p>
    <w:p w:rsidR="0018112A" w:rsidRPr="00CF2786" w:rsidRDefault="0018112A" w:rsidP="00CF2786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 по</w:t>
      </w:r>
      <w:proofErr w:type="gramEnd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-настоящему любящих своих мам  детей первая колонка должна быть намного больше, чем вторая. Я надеюсь, что так и есть. А если </w:t>
      </w:r>
      <w:proofErr w:type="spellStart"/>
      <w:proofErr w:type="gramStart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нет,вы</w:t>
      </w:r>
      <w:proofErr w:type="spellEnd"/>
      <w:proofErr w:type="gramEnd"/>
      <w:r w:rsidRPr="00CF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обязательно исправитесь и постараетесь сделать свою маму счастливой.</w:t>
      </w:r>
    </w:p>
    <w:p w:rsidR="0018112A" w:rsidRPr="00CF2786" w:rsidRDefault="0018112A" w:rsidP="00CF2786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Потому, что самое большое счастье для матери - это </w:t>
      </w:r>
      <w:proofErr w:type="gramStart"/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 ,</w:t>
      </w:r>
      <w:proofErr w:type="gramEnd"/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она любима своим ребенком. </w:t>
      </w:r>
    </w:p>
    <w:p w:rsidR="0018112A" w:rsidRPr="00CF2786" w:rsidRDefault="0018112A" w:rsidP="00CF278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я предлагаю вам начать радовать своих мам прямо сегодня, сейчас. </w:t>
      </w:r>
    </w:p>
    <w:p w:rsidR="0018112A" w:rsidRPr="00CF2786" w:rsidRDefault="0018112A" w:rsidP="00CF278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предлагаю </w:t>
      </w:r>
      <w:proofErr w:type="spellStart"/>
      <w:proofErr w:type="gramStart"/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впредверии</w:t>
      </w:r>
      <w:proofErr w:type="spellEnd"/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праздника</w:t>
      </w:r>
      <w:proofErr w:type="gramEnd"/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  своим мамам письмо. Содержание его может быть различно - на ваше усмотрение. Кто- то возможно недавно огорчил маму и хочет попросить у нее прощения, кто-то хочет признаться ей в любви и написать, что она для него значит, кто- то просто поздравит маму с праздником и что- то ей пожелает. Можно написать все сразу. </w:t>
      </w:r>
    </w:p>
    <w:p w:rsidR="00207316" w:rsidRPr="00CF2786" w:rsidRDefault="0018112A" w:rsidP="00CF278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F27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 Творческая</w:t>
      </w:r>
      <w:proofErr w:type="gramEnd"/>
      <w:r w:rsidRPr="00CF27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работа)</w:t>
      </w:r>
    </w:p>
    <w:p w:rsidR="00207316" w:rsidRPr="00CF2786" w:rsidRDefault="00207316" w:rsidP="00CF27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много сердечек появилось для мамы: «Ваши пожелания обязательно сбудутся! ».</w:t>
      </w:r>
    </w:p>
    <w:p w:rsidR="0018112A" w:rsidRPr="00CF2786" w:rsidRDefault="0018112A" w:rsidP="00CF27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с</w:t>
      </w:r>
      <w:r w:rsidR="004832DA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пожелания вы можете передать маме почтой, которая будет организована в школе на праздничном концерте или отдать лично ей в руки. </w:t>
      </w:r>
    </w:p>
    <w:p w:rsidR="004832DA" w:rsidRPr="00CF2786" w:rsidRDefault="004832DA" w:rsidP="00CF27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78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Учитель</w:t>
      </w:r>
      <w:r w:rsidRPr="00CF27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CF27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Рефлексия. </w:t>
      </w:r>
    </w:p>
    <w:p w:rsidR="004832DA" w:rsidRPr="00CF2786" w:rsidRDefault="004832DA" w:rsidP="004832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786">
        <w:rPr>
          <w:rFonts w:ascii="Times New Roman" w:hAnsi="Times New Roman" w:cs="Times New Roman"/>
          <w:sz w:val="28"/>
          <w:szCs w:val="28"/>
          <w:shd w:val="clear" w:color="auto" w:fill="FFFFFF"/>
        </w:rPr>
        <w:t>- Что ты чувствовал, когда писал сочинение? О чём ты задумался?</w:t>
      </w:r>
    </w:p>
    <w:p w:rsidR="00207316" w:rsidRPr="00CF2786" w:rsidRDefault="00207316" w:rsidP="002073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этап. Итог</w:t>
      </w:r>
    </w:p>
    <w:p w:rsidR="004832DA" w:rsidRPr="00CF2786" w:rsidRDefault="00207316" w:rsidP="004832D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Чем больше твоя любовь к матери, тем радостнее и счастливее становится </w:t>
      </w:r>
      <w:proofErr w:type="gramStart"/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жить.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</w:t>
      </w:r>
      <w:proofErr w:type="gramEnd"/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сколько много слов, дел, качеств у мамы. </w:t>
      </w:r>
    </w:p>
    <w:p w:rsidR="00207316" w:rsidRPr="00CF2786" w:rsidRDefault="004832DA" w:rsidP="004832D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proofErr w:type="gramStart"/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07316"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мамы не получают наград за свою любовь, терпение, мудрость. Главная награда – это ее дети. </w:t>
      </w: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желаю вам, чтобы вы умели быть благодарными и любящими детьми. </w:t>
      </w:r>
    </w:p>
    <w:p w:rsidR="00207316" w:rsidRPr="00CF2786" w:rsidRDefault="00207316" w:rsidP="002073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8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4832DA"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арите </w:t>
      </w:r>
      <w:r w:rsidR="004832DA"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маме </w:t>
      </w:r>
      <w:r w:rsidRPr="00CF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 своей души … </w:t>
      </w:r>
    </w:p>
    <w:p w:rsidR="00207316" w:rsidRPr="00CF2786" w:rsidRDefault="00207316" w:rsidP="00207316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F2786">
        <w:rPr>
          <w:sz w:val="28"/>
          <w:szCs w:val="28"/>
        </w:rPr>
        <w:t xml:space="preserve"> Коль обидел мать – проси прощения</w:t>
      </w:r>
    </w:p>
    <w:p w:rsidR="00207316" w:rsidRPr="00CF2786" w:rsidRDefault="00207316" w:rsidP="00207316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F2786">
        <w:rPr>
          <w:sz w:val="28"/>
          <w:szCs w:val="28"/>
        </w:rPr>
        <w:t>Грех ее родную обижать</w:t>
      </w:r>
    </w:p>
    <w:p w:rsidR="00207316" w:rsidRPr="00CF2786" w:rsidRDefault="00207316" w:rsidP="00207316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F2786">
        <w:rPr>
          <w:sz w:val="28"/>
          <w:szCs w:val="28"/>
        </w:rPr>
        <w:t>Бог ей дал великое терпенье</w:t>
      </w:r>
    </w:p>
    <w:p w:rsidR="00286E24" w:rsidRPr="00CF2786" w:rsidRDefault="00207316" w:rsidP="004832DA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sz w:val="28"/>
          <w:szCs w:val="28"/>
        </w:rPr>
      </w:pPr>
      <w:r w:rsidRPr="00CF2786">
        <w:rPr>
          <w:sz w:val="28"/>
          <w:szCs w:val="28"/>
        </w:rPr>
        <w:t>За тебя всю жизнь переживать.</w:t>
      </w:r>
    </w:p>
    <w:p w:rsidR="00286E24" w:rsidRPr="00CF2786" w:rsidRDefault="00286E24">
      <w:pPr>
        <w:rPr>
          <w:rFonts w:ascii="Times New Roman" w:hAnsi="Times New Roman" w:cs="Times New Roman"/>
          <w:sz w:val="28"/>
          <w:szCs w:val="28"/>
        </w:rPr>
      </w:pPr>
    </w:p>
    <w:sectPr w:rsidR="00286E24" w:rsidRPr="00CF2786" w:rsidSect="0002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766"/>
    <w:multiLevelType w:val="multilevel"/>
    <w:tmpl w:val="82B4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C254E"/>
    <w:multiLevelType w:val="multilevel"/>
    <w:tmpl w:val="BCFC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F2181"/>
    <w:multiLevelType w:val="multilevel"/>
    <w:tmpl w:val="FE08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34BBC"/>
    <w:multiLevelType w:val="multilevel"/>
    <w:tmpl w:val="78F6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54752"/>
    <w:multiLevelType w:val="multilevel"/>
    <w:tmpl w:val="BF88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316"/>
    <w:rsid w:val="000208CE"/>
    <w:rsid w:val="000A589A"/>
    <w:rsid w:val="001167A3"/>
    <w:rsid w:val="0018112A"/>
    <w:rsid w:val="001B0385"/>
    <w:rsid w:val="00207316"/>
    <w:rsid w:val="00286E24"/>
    <w:rsid w:val="004832DA"/>
    <w:rsid w:val="006F4C04"/>
    <w:rsid w:val="008946ED"/>
    <w:rsid w:val="00B655D7"/>
    <w:rsid w:val="00CF2786"/>
    <w:rsid w:val="00DD65CB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B248E-6499-4DC7-BF12-B49C8F39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7316"/>
    <w:rPr>
      <w:i/>
      <w:iCs/>
    </w:rPr>
  </w:style>
  <w:style w:type="character" w:customStyle="1" w:styleId="apple-converted-space">
    <w:name w:val="apple-converted-space"/>
    <w:basedOn w:val="a0"/>
    <w:rsid w:val="00207316"/>
  </w:style>
  <w:style w:type="character" w:styleId="a5">
    <w:name w:val="Strong"/>
    <w:basedOn w:val="a0"/>
    <w:uiPriority w:val="22"/>
    <w:qFormat/>
    <w:rsid w:val="00207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4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4112/pril1.docm" TargetMode="External"/><Relationship Id="rId5" Type="http://schemas.openxmlformats.org/officeDocument/2006/relationships/hyperlink" Target="http://festival.1september.ru/articles/584112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6</cp:revision>
  <dcterms:created xsi:type="dcterms:W3CDTF">2013-11-17T07:11:00Z</dcterms:created>
  <dcterms:modified xsi:type="dcterms:W3CDTF">2016-02-22T14:07:00Z</dcterms:modified>
</cp:coreProperties>
</file>